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2B0C03" w14:textId="6498D9F0" w:rsidR="00316031" w:rsidRDefault="004501B7"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3999" behindDoc="1" locked="0" layoutInCell="1" allowOverlap="1" wp14:anchorId="427C546F" wp14:editId="56EDBD54">
                <wp:simplePos x="0" y="0"/>
                <wp:positionH relativeFrom="column">
                  <wp:posOffset>-710209</wp:posOffset>
                </wp:positionH>
                <wp:positionV relativeFrom="paragraph">
                  <wp:posOffset>-732790</wp:posOffset>
                </wp:positionV>
                <wp:extent cx="7380559" cy="9686925"/>
                <wp:effectExtent l="12700" t="12700" r="2413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0559" cy="96869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BA53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00559D" id="Rectangle 1" o:spid="_x0000_s1026" style="position:absolute;margin-left:-55.9pt;margin-top:-57.7pt;width:581.15pt;height:762.75pt;z-index:-25165248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M5GoQIAAJAFAAAOAAAAZHJzL2Uyb0RvYy54bWysVMFu2zAMvQ/YPwi6r3bSpk2MOkWWosOA&#10;og3aDj0rspQYkEVNUuJkXz9Kst2gK3YY5oMsieQj+UTy+ubQKLIX1tWgSzo6yykRmkNV601Jf7zc&#10;fZlS4jzTFVOgRUmPwtGb+edP160pxBi2oCphCYJoV7SmpFvvTZFljm9Fw9wZGKFRKME2zOPRbrLK&#10;shbRG5WN8/wya8FWxgIXzuHtbRLSecSXUnD/KKUTnqiSYmw+rjau67Bm82tWbCwz25p3YbB/iKJh&#10;tUanA9Qt84zsbP0HVFNzCw6kP+PQZCBlzUXMAbMZ5e+yed4yI2IuSI4zA03u/8Hyh/3KkrrCt6NE&#10;swaf6AlJY3qjBBkFelrjCtR6NivbnRxuQ64HaZvwxyzIIVJ6HCgVB084Xl6dT/PJZEYJR9nscno5&#10;G08CavZmbqzz3wQ0JGxKatF9pJLt751Pqr1K8KbhrlYK71mhNGlLej4d5Xm0cKDqKkiD0NnNeqks&#10;2TN8+uXXxeT8tnN8ooZhKI3RhCRTWnHnj0okB09CIjuYyDh5CHUpBljGudB+lERbVonkbZLj1zvr&#10;LWLOSiNgQJYY5YDdAfSaCaTHTgx0+sFUxLIejLvU/2Y8WETPoP1g3NQa7EeZKcyq85z0e5ISNYGl&#10;NVRHrB0Lqamc4Xc1vuA9c37FLHYR9htOBv+Ii1SALwXdjpIt2F8f3Qd9LG6UUtJiV5bU/dwxKyhR&#10;3zWW/Wx0cRHaOB4uJldjPNhTyfpUonfNEvD1sbQxurgN+l71W2mhecUBsgheUcQ0R98l5d72h6VP&#10;0wJHEBeLRVTD1jXM3+tnwwN4YDVU6MvhlVnTlbHHDniAvoNZ8a6ak26w1LDYeZB1LPU3Xju+se1j&#10;4XQjKsyV03PUehuk898AAAD//wMAUEsDBBQABgAIAAAAIQDoBkBh3wAAAA8BAAAPAAAAZHJzL2Rv&#10;d25yZXYueG1sTI/BTsMwEETvSPyDtUjcWtuooZDGqRAILpxo+wHbZInTxusodtP073G5wG1WM5p5&#10;W6wn14mRhtB6NqDnCgRx5euWGwO77fvsCUSIyDV2nsnAhQKsy9ubAvPan/mLxk1sRCrhkKMBG2Of&#10;SxkqSw7D3PfEyfv2g8OYzqGR9YDnVO46+aDUo3TYclqw2NOrpeq4OTkDDb9Zm40H/3Hhz61dPh81&#10;LnfG3N9NLysQkab4F4YrfkKHMjHt/YnrIDoDM611Yo+/KluAuGZUpjIQ+6QWWmmQZSH//1H+AAAA&#10;//8DAFBLAQItABQABgAIAAAAIQC2gziS/gAAAOEBAAATAAAAAAAAAAAAAAAAAAAAAABbQ29udGVu&#10;dF9UeXBlc10ueG1sUEsBAi0AFAAGAAgAAAAhADj9If/WAAAAlAEAAAsAAAAAAAAAAAAAAAAALwEA&#10;AF9yZWxzLy5yZWxzUEsBAi0AFAAGAAgAAAAhACpYzkahAgAAkAUAAA4AAAAAAAAAAAAAAAAALgIA&#10;AGRycy9lMm9Eb2MueG1sUEsBAi0AFAAGAAgAAAAhAOgGQGHfAAAADwEAAA8AAAAAAAAAAAAAAAAA&#10;+wQAAGRycy9kb3ducmV2LnhtbFBLBQYAAAAABAAEAPMAAAAHBgAAAAA=&#10;" filled="f" strokecolor="#cba53d" strokeweight="3pt"/>
            </w:pict>
          </mc:Fallback>
        </mc:AlternateContent>
      </w:r>
      <w:r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591" behindDoc="1" locked="0" layoutInCell="1" allowOverlap="1" wp14:anchorId="27A10BE3" wp14:editId="7351EF42">
                <wp:simplePos x="0" y="0"/>
                <wp:positionH relativeFrom="column">
                  <wp:posOffset>-909934</wp:posOffset>
                </wp:positionH>
                <wp:positionV relativeFrom="page">
                  <wp:posOffset>635</wp:posOffset>
                </wp:positionV>
                <wp:extent cx="7767955" cy="10056495"/>
                <wp:effectExtent l="190500" t="190500" r="194945" b="19240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67955" cy="10056495"/>
                        </a:xfrm>
                        <a:prstGeom prst="rect">
                          <a:avLst/>
                        </a:prstGeom>
                        <a:noFill/>
                        <a:ln w="381000"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CC1B36" w14:textId="3EC07761" w:rsidR="00437B0D" w:rsidRPr="00437B0D" w:rsidRDefault="00437B0D" w:rsidP="00437B0D">
                            <w:pPr>
                              <w:jc w:val="center"/>
                              <w:rPr>
                                <w:lang w:val="fr-CA"/>
                              </w:rPr>
                            </w:pPr>
                            <w:r>
                              <w:rPr>
                                <w:lang w:val="fr-CA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7A10BE3" id="Rectangle 2" o:spid="_x0000_s1026" style="position:absolute;margin-left:-71.65pt;margin-top:.05pt;width:611.65pt;height:791.85pt;z-index:-2516538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FTpnwIAALEFAAAOAAAAZHJzL2Uyb0RvYy54bWysVN9P2zAQfp+0/8Hy+0jStRQqUlSBmCYx&#10;QMDEs+vYJJLt82y3SffX7+ykaQVoD9NeHPt+fHf35e4uLjutyFY434ApaXGSUyIMh6oxryX9+Xzz&#10;5YwSH5ipmAIjSroTnl4uP3+6aO1CTKAGVQlHEMT4RWtLWodgF1nmeS008ydghUGlBKdZwKd7zSrH&#10;WkTXKpvk+WnWgqusAy68R+l1r6TLhC+l4OFeSi8CUSXF3EI6XTrX8cyWF2zx6pitGz6kwf4hC80a&#10;g0FHqGsWGNm45h2UbrgDDzKccNAZSNlwkWrAaor8TTVPNbMi1YLkeDvS5P8fLL/bPtkHhzS01i88&#10;XmMVnXQ6fjE/0iWydiNZoguEo3A+P52fz2aUcNQVeT47nZ7PIp/Zwd86H74J0CReSurwdySW2PbW&#10;h950bxLDGbhplEq/RBnSlvTrGQLnycWDaqqojoapPcSVcmTL8MeGrkg2aqN/QNXLzmbRs8faaGyC&#10;XlzsxZjliJJyPgqAOmVQeKAk3cJOiRhdmUchSVMhCZM+t9ith3QY58KEPiVfs0r0oWPklNG70Akw&#10;Ikusb8QeAD7G7skb7KOrSM0+Og+k/c159EiRwYTRWTcG3EeVKaxqiNzb70nqqYkshW7doUm8rqHa&#10;PTjioJ86b/lNg31wy3x4YA7HDAcSV0e4x0MqwP8Nw42SGtzvj+TRHrsftZS0OLYl9b82zAlK1HeD&#10;c3FeTKdxztNjOptP8OGONetjjdnoK8AGKnBJWZ6u0T6o/VU60C+4YVYxKqqY4Ri7pDy4/eMq9OsE&#10;dxQXq1Uyw9m2LNyaJ8sjeCQ49vlz98KcHYYh4CDdwX7E2eLNTPS20dPAahNANmlgDrwO1ONeSO07&#10;7LC4eI7fyeqwaZd/AAAA//8DAFBLAwQUAAYACAAAACEALVgwM+QAAAAQAQAADwAAAGRycy9kb3du&#10;cmV2LnhtbEyPQU/DMAyF70j8h8hIXKYt6Qqo65pOCNgJCYmBtGvaZE1Zk5Qk7cq/xz3BxbL12c/v&#10;FbvJdGRUPrTOckhWDIiytZOtbTh8fuyXGZAQhZWic1Zx+FEBduX1VSFy6S72XY2H2BAUsSEXHHSM&#10;fU5pqLUyIqxcryyyk/NGRBx9Q6UXFxQ3HV0z9kCNaC1+0KJXT1rV58NgOFSb0/446sWbfzmvPU0W&#10;r8PXd8X57c30vMXyuAUS1RT/LmDOgP6hRGOVG6wMpOOwTO7SFHdnQmbOMoYJK+zuszQDWhb0f5Dy&#10;FwAA//8DAFBLAQItABQABgAIAAAAIQC2gziS/gAAAOEBAAATAAAAAAAAAAAAAAAAAAAAAABbQ29u&#10;dGVudF9UeXBlc10ueG1sUEsBAi0AFAAGAAgAAAAhADj9If/WAAAAlAEAAAsAAAAAAAAAAAAAAAAA&#10;LwEAAF9yZWxzLy5yZWxzUEsBAi0AFAAGAAgAAAAhAOzkVOmfAgAAsQUAAA4AAAAAAAAAAAAAAAAA&#10;LgIAAGRycy9lMm9Eb2MueG1sUEsBAi0AFAAGAAgAAAAhAC1YMDPkAAAAEAEAAA8AAAAAAAAAAAAA&#10;AAAA+QQAAGRycy9kb3ducmV2LnhtbFBLBQYAAAAABAAEAPMAAAAKBgAAAAA=&#10;" filled="f" strokecolor="#272727 [2749]" strokeweight="30pt">
                <v:textbox>
                  <w:txbxContent>
                    <w:p w14:paraId="00CC1B36" w14:textId="3EC07761" w:rsidR="00437B0D" w:rsidRPr="00437B0D" w:rsidRDefault="00437B0D" w:rsidP="00437B0D">
                      <w:pPr>
                        <w:jc w:val="center"/>
                        <w:rPr>
                          <w:lang w:val="fr-CA"/>
                        </w:rPr>
                      </w:pPr>
                      <w:r>
                        <w:rPr>
                          <w:lang w:val="fr-CA"/>
                        </w:rPr>
                        <w:t xml:space="preserve">         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415D3A">
        <w:rPr>
          <w:noProof/>
          <w:lang w:val="fr-CA" w:eastAsia="fr-CA"/>
        </w:rPr>
        <w:drawing>
          <wp:anchor distT="0" distB="0" distL="114300" distR="114300" simplePos="0" relativeHeight="251665408" behindDoc="1" locked="0" layoutInCell="1" allowOverlap="1" wp14:anchorId="696121F0" wp14:editId="452B5267">
            <wp:simplePos x="0" y="0"/>
            <wp:positionH relativeFrom="margin">
              <wp:align>center</wp:align>
            </wp:positionH>
            <wp:positionV relativeFrom="paragraph">
              <wp:posOffset>900430</wp:posOffset>
            </wp:positionV>
            <wp:extent cx="3187700" cy="203200"/>
            <wp:effectExtent l="0" t="0" r="0" b="6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20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D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9EFC5F" wp14:editId="640D70A4">
                <wp:simplePos x="0" y="0"/>
                <wp:positionH relativeFrom="page">
                  <wp:align>right</wp:align>
                </wp:positionH>
                <wp:positionV relativeFrom="paragraph">
                  <wp:posOffset>107950</wp:posOffset>
                </wp:positionV>
                <wp:extent cx="7771817" cy="707922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71817" cy="707922"/>
                        </a:xfrm>
                        <a:prstGeom prst="rect">
                          <a:avLst/>
                        </a:prstGeom>
                        <a:noFill/>
                        <a:ln w="57150">
                          <a:noFill/>
                          <a:miter lim="800000"/>
                        </a:ln>
                      </wps:spPr>
                      <wps:txbx>
                        <w:txbxContent>
                          <w:p w14:paraId="3D91EA1A" w14:textId="5A7AE816" w:rsidR="003147D7" w:rsidRPr="00136A91" w:rsidRDefault="00A12C83" w:rsidP="00C1378C">
                            <w:pPr>
                              <w:jc w:val="center"/>
                              <w:rPr>
                                <w:rFonts w:ascii="Arial Black" w:hAnsi="Arial Black" w:cs="Gill Sans"/>
                                <w:b/>
                                <w:bCs/>
                                <w:spacing w:val="12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 Black" w:eastAsia="Brush Script MT" w:hAnsi="Arial Black" w:cs="Gill Sans"/>
                                <w:b/>
                                <w:bCs/>
                                <w:spacing w:val="120"/>
                                <w:sz w:val="56"/>
                                <w:szCs w:val="56"/>
                                <w:lang w:val="fr-CA"/>
                              </w:rPr>
                              <w:t>MENU MIDI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EFC5F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60.75pt;margin-top:8.5pt;width:611.95pt;height:55.7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8cOwIAAHIEAAAOAAAAZHJzL2Uyb0RvYy54bWysVMFuGjEQvVfqP1i+l91F0CWIJaKJqCqh&#10;JBJEORuvFyzZHtc27NKv79gLBKU9VeVgxjPDjN97M8zuO63IUTgvwVS0GOSUCMOhlmZX0dfN8suE&#10;Eh+YqZkCIyp6Ep7ezz9/mrV2KoawB1ULR7CI8dPWVnQfgp1mmed7oZkfgBUGgw04zQJe3S6rHWux&#10;ulbZMM+/Zi242jrgwnv0PvZBOk/1m0bw8Nw0XgSiKopvC+l06dzGM5vP2HTnmN1Lfn4G+4dXaCYN&#10;Nr2WemSBkYOTf5TSkjvw0IQBB51B00guEgZEU+Qf0Kz3zIqEBcnx9kqT/39l+dPxxRFZo3ZIj2Ea&#10;NdqILpBv0BF0IT+t9VNMW1tMDB36Mffi9+iMsLvG6fiNgAjGsdTpym6sxtFZlmUxKUpKOMbKvLwb&#10;DmOZ7P3X1vnwXYAm0aioQ/USqey48qFPvaTEZgaWUqmkoDKkrei4LMZ5+sVNSMuAE6akrugkj59z&#10;U2Wwd8TWY4hW6LZdz8UF3xbqE8J20A+Ot3wp8W0r5sMLczgpiBSnPzzj0SjAN8DZomQP7tff/DEf&#10;BcQoJS1OXkX9zwNzghL1w6C0d8VoFEc1XUbjcogXdxvZ3kbMQT8ADneBe2Z5MmN+UBezcaDfcEkW&#10;sSuGmOHYu6LhYj6Efh9wybhYLFISDqdlYWXWlsfSke3I/KZ7Y86e5Qko7BNcZpRNP6jU5/Y6LQ4B&#10;GpkkjDz3rJ7px8FOQ3Bewrg5t/eU9f5XMf8NAAD//wMAUEsDBBQABgAIAAAAIQCu3K6i3QAAAAgB&#10;AAAPAAAAZHJzL2Rvd25yZXYueG1sTI/LTsMwEEX3lfgHa5DYVNQhqBBCnAohVWz7YNOdHQ9JRDyO&#10;YrdN+fpOVmU1jzu6c26xGl0nTjiE1pOCp0UCAqnytqVawfd+/ZiBCFGT1Z0nVHDBAKvyblbo3Poz&#10;bfG0i7VgEwq5VtDE2OdShqpBp8PC90is/fjB6cjjUEs76DObu06mSfIinW6JPzS6x88Gq9/d0SnA&#10;Q5sezNd2/7fOwgWN2WTz+Uaph/vx4x1ExDHejmHCZ3Qomcn4I9kgOgUcJPL2leukpunzGwgzddkS&#10;ZFnI/wHKKwAAAP//AwBQSwECLQAUAAYACAAAACEAtoM4kv4AAADhAQAAEwAAAAAAAAAAAAAAAAAA&#10;AAAAW0NvbnRlbnRfVHlwZXNdLnhtbFBLAQItABQABgAIAAAAIQA4/SH/1gAAAJQBAAALAAAAAAAA&#10;AAAAAAAAAC8BAABfcmVscy8ucmVsc1BLAQItABQABgAIAAAAIQDXM58cOwIAAHIEAAAOAAAAAAAA&#10;AAAAAAAAAC4CAABkcnMvZTJvRG9jLnhtbFBLAQItABQABgAIAAAAIQCu3K6i3QAAAAgBAAAPAAAA&#10;AAAAAAAAAAAAAJUEAABkcnMvZG93bnJldi54bWxQSwUGAAAAAAQABADzAAAAnwUAAAAA&#10;" filled="f" stroked="f" strokeweight="4.5pt">
                <v:textbox>
                  <w:txbxContent>
                    <w:p w14:paraId="3D91EA1A" w14:textId="5A7AE816" w:rsidR="003147D7" w:rsidRPr="00136A91" w:rsidRDefault="00A12C83" w:rsidP="00C1378C">
                      <w:pPr>
                        <w:jc w:val="center"/>
                        <w:rPr>
                          <w:rFonts w:ascii="Arial Black" w:hAnsi="Arial Black" w:cs="Gill Sans"/>
                          <w:b/>
                          <w:bCs/>
                          <w:spacing w:val="120"/>
                          <w:sz w:val="56"/>
                          <w:szCs w:val="56"/>
                        </w:rPr>
                      </w:pPr>
                      <w:r>
                        <w:rPr>
                          <w:rFonts w:ascii="Arial Black" w:eastAsia="Brush Script MT" w:hAnsi="Arial Black" w:cs="Gill Sans"/>
                          <w:b/>
                          <w:bCs/>
                          <w:spacing w:val="120"/>
                          <w:sz w:val="56"/>
                          <w:szCs w:val="56"/>
                          <w:lang w:val="fr-CA"/>
                        </w:rPr>
                        <w:t>MENU MIDI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415D3A">
        <w:rPr>
          <w:noProof/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FD49A" wp14:editId="3469C1A8">
                <wp:simplePos x="0" y="0"/>
                <wp:positionH relativeFrom="margin">
                  <wp:align>center</wp:align>
                </wp:positionH>
                <wp:positionV relativeFrom="paragraph">
                  <wp:posOffset>1253490</wp:posOffset>
                </wp:positionV>
                <wp:extent cx="5388429" cy="66770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8429" cy="6677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5ADD3A" w14:textId="4EC80BE4" w:rsidR="00136A91" w:rsidRPr="00E15CC3" w:rsidRDefault="00CD2E58" w:rsidP="00E15CC3">
                            <w:pPr>
                              <w:rPr>
                                <w:rFonts w:ascii="Arial Black" w:hAnsi="Arial Black" w:cs="Gill Sans"/>
                                <w:b/>
                                <w:bCs/>
                                <w:spacing w:val="40"/>
                                <w:sz w:val="40"/>
                                <w:szCs w:val="40"/>
                                <w:lang w:val="fr-CA"/>
                              </w:rPr>
                            </w:pPr>
                            <w:r w:rsidRPr="00E15CC3">
                              <w:rPr>
                                <w:rFonts w:ascii="Arial Black" w:eastAsia="Brush Script MT" w:hAnsi="Arial Black" w:cs="Gill Sans"/>
                                <w:b/>
                                <w:bCs/>
                                <w:spacing w:val="40"/>
                                <w:sz w:val="40"/>
                                <w:szCs w:val="40"/>
                                <w:lang w:val="fr-CA"/>
                              </w:rPr>
                              <w:t>ENTRÉES</w:t>
                            </w:r>
                          </w:p>
                          <w:p w14:paraId="084FDAE6" w14:textId="00850197" w:rsidR="00136A91" w:rsidRDefault="00A12C83" w:rsidP="00E15CC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SOUPE À L’OIGNON GRATINÉ ÉMENTAL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136A91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>|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lang w:val="fr-CA"/>
                              </w:rPr>
                              <w:t>14$</w:t>
                            </w:r>
                          </w:p>
                          <w:p w14:paraId="5EE3EF22" w14:textId="77777777" w:rsidR="00A12C83" w:rsidRDefault="00A12C83" w:rsidP="00A12C8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 w:rsidRPr="00136A91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BISQUE DE HOMARD 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7</w:t>
                            </w:r>
                            <w:r w:rsidRPr="00136A91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$  </w:t>
                            </w:r>
                          </w:p>
                          <w:p w14:paraId="61885409" w14:textId="6152136B" w:rsidR="00A12C83" w:rsidRDefault="00A12C83" w:rsidP="00A12C8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OS DE MOELLE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136A91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20$</w:t>
                            </w:r>
                          </w:p>
                          <w:p w14:paraId="385DD18B" w14:textId="5BF5F45A" w:rsidR="00A12C83" w:rsidRPr="00A12C83" w:rsidRDefault="00A12C83" w:rsidP="00E15CC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ESCARGOTS CHÂTEAUTIFS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(6)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16$</w:t>
                            </w:r>
                          </w:p>
                          <w:p w14:paraId="398DFFDA" w14:textId="2D2AD2C1" w:rsidR="00310265" w:rsidRPr="00A73865" w:rsidRDefault="00310265" w:rsidP="00415D3A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SALADE CÉSAR</w:t>
                            </w:r>
                            <w:r w:rsidR="00A12C83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, SAUCE MAISON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="00A12C83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16$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br/>
                            </w:r>
                          </w:p>
                          <w:p w14:paraId="519552C8" w14:textId="77777777" w:rsidR="00310265" w:rsidRDefault="00415D3A" w:rsidP="00E15CC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 w:rsidRPr="00136A91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 </w:t>
                            </w:r>
                            <w:r w:rsidR="00D5171E">
                              <w:rPr>
                                <w:rFonts w:ascii="Arial Black" w:eastAsia="Brush Script MT" w:hAnsi="Arial Black" w:cs="Gill Sans"/>
                                <w:b/>
                                <w:bCs/>
                                <w:spacing w:val="40"/>
                                <w:sz w:val="40"/>
                                <w:szCs w:val="40"/>
                                <w:lang w:val="fr-CA"/>
                              </w:rPr>
                              <w:t xml:space="preserve">PLATS </w:t>
                            </w:r>
                          </w:p>
                          <w:p w14:paraId="1658293A" w14:textId="45648139" w:rsidR="00A12C83" w:rsidRPr="00CD2E58" w:rsidRDefault="00A12C83" w:rsidP="00A12C8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POULET PARMIGIANA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32$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br/>
                            </w:r>
                            <w:r w:rsidRPr="00A251B0">
                              <w:rPr>
                                <w:rFonts w:ascii="Arial Black" w:eastAsia="Brush Script MT" w:hAnsi="Arial Black" w:cs="Arial"/>
                                <w:b/>
                                <w:bCs/>
                                <w:color w:val="CBA53D"/>
                                <w:sz w:val="18"/>
                                <w:szCs w:val="18"/>
                                <w:lang w:val="fr-CA"/>
                              </w:rPr>
                              <w:t xml:space="preserve">- </w:t>
                            </w:r>
                            <w:r>
                              <w:rPr>
                                <w:rFonts w:ascii="Arial" w:eastAsia="Brush Script MT" w:hAnsi="Arial" w:cs="Arial"/>
                                <w:i/>
                                <w:iCs/>
                                <w:color w:val="404040" w:themeColor="text1" w:themeTint="BF"/>
                                <w:sz w:val="18"/>
                                <w:szCs w:val="18"/>
                                <w:lang w:val="fr-CA"/>
                              </w:rPr>
                              <w:t>SAUCE TOMATE, BASILIC ET AIL, PÂTE AUX ŒUFS, BEURRE AUX HERBES FRAÎCHE</w:t>
                            </w:r>
                          </w:p>
                          <w:p w14:paraId="31B3A1D0" w14:textId="50EBD4AB" w:rsidR="00CD2E58" w:rsidRDefault="00A12C83" w:rsidP="00E15CC3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BAVETTE DE BŒUF, FRITES ET SAUCE DU DIABLE</w:t>
                            </w:r>
                            <w:r w:rsidR="00CD2E58"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="00A251B0"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 w:rsidR="004470B6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="00CD2E58"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36$</w:t>
                            </w:r>
                          </w:p>
                          <w:p w14:paraId="024A72BA" w14:textId="7F14F9FD" w:rsidR="00A12C83" w:rsidRDefault="00A12C83" w:rsidP="00415D3A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CUISSES DE GRENOUILLES AIL ET TOMATE CONFITE</w:t>
                            </w:r>
                            <w:r w:rsidR="00415D3A" w:rsidRPr="00415D3A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="00415D3A"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 w:rsidR="004470B6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="00415D3A"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37$</w:t>
                            </w:r>
                          </w:p>
                          <w:p w14:paraId="1DDDD685" w14:textId="77777777" w:rsidR="00A12C83" w:rsidRDefault="00A12C83" w:rsidP="00415D3A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LASAGNE AU FRUITS DE MER</w:t>
                            </w:r>
                            <w:r w:rsidR="00CD2E58"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="00A251B0"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 </w:t>
                            </w:r>
                            <w:r w:rsidRPr="00A12C83">
                              <w:rPr>
                                <w:rFonts w:ascii="Arial" w:eastAsia="Brush Script MT" w:hAnsi="Arial" w:cs="Arial"/>
                                <w:b/>
                                <w:bCs/>
                                <w:lang w:val="fr-CA"/>
                              </w:rPr>
                              <w:t>45$</w:t>
                            </w:r>
                          </w:p>
                          <w:p w14:paraId="709B5A7A" w14:textId="22270962" w:rsidR="00A12C83" w:rsidRDefault="00A12C83" w:rsidP="00415D3A">
                            <w:pPr>
                              <w:spacing w:after="240"/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GNOCCHIS CHORIZO, CHAMPIGNONS SAUVAGE, PARMESAN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|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28$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br/>
                            </w:r>
                          </w:p>
                          <w:p w14:paraId="7C8D8489" w14:textId="332FD357" w:rsidR="0093125B" w:rsidRPr="0093125B" w:rsidRDefault="0093125B" w:rsidP="00E15CC3">
                            <w:pPr>
                              <w:rPr>
                                <w:rFonts w:ascii="Arial Black" w:eastAsia="Brush Script MT" w:hAnsi="Arial Black" w:cs="Gill Sans"/>
                                <w:b/>
                                <w:bCs/>
                                <w:spacing w:val="40"/>
                                <w:sz w:val="40"/>
                                <w:szCs w:val="40"/>
                                <w:lang w:val="fr-CA"/>
                              </w:rPr>
                            </w:pPr>
                            <w:r>
                              <w:rPr>
                                <w:rFonts w:ascii="Arial Black" w:eastAsia="Brush Script MT" w:hAnsi="Arial Black" w:cs="Gill Sans"/>
                                <w:b/>
                                <w:bCs/>
                                <w:spacing w:val="40"/>
                                <w:sz w:val="40"/>
                                <w:szCs w:val="40"/>
                                <w:lang w:val="fr-CA"/>
                              </w:rPr>
                              <w:t>DESSERTS</w:t>
                            </w:r>
                          </w:p>
                          <w:p w14:paraId="60AC972F" w14:textId="23728C8A" w:rsidR="006D0C39" w:rsidRDefault="0093125B" w:rsidP="00136A91">
                            <w:pP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GÂTEAU </w:t>
                            </w:r>
                            <w:r w:rsidR="00A12C83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TRIPLE </w:t>
                            </w: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>CHOCO</w:t>
                            </w:r>
                            <w:r w:rsidR="006D0C39" w:rsidRP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</w:t>
                            </w:r>
                            <w:r w:rsidR="006D0C39" w:rsidRPr="00A251B0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>|</w:t>
                            </w:r>
                            <w:r w:rsidR="00A12C83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CBA53D"/>
                                <w:lang w:val="fr-CA"/>
                              </w:rPr>
                              <w:t xml:space="preserve"> </w:t>
                            </w:r>
                            <w:r w:rsidR="00A12C83" w:rsidRPr="00A12C83">
                              <w:rPr>
                                <w:rFonts w:ascii="Arial" w:eastAsia="Brush Script MT" w:hAnsi="Arial" w:cs="Arial"/>
                                <w:b/>
                                <w:bCs/>
                                <w:lang w:val="fr-CA"/>
                              </w:rPr>
                              <w:t>6$</w:t>
                            </w:r>
                          </w:p>
                          <w:p w14:paraId="380B7C39" w14:textId="77777777" w:rsidR="006D0C39" w:rsidRDefault="006D0C39" w:rsidP="00136A91">
                            <w:pP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630BCE79" w14:textId="77777777" w:rsidR="00C506CD" w:rsidRDefault="00C506CD" w:rsidP="00136A91">
                            <w:pP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                 </w:t>
                            </w:r>
                          </w:p>
                          <w:p w14:paraId="3CA4015E" w14:textId="7C8657E8" w:rsidR="0026746A" w:rsidRPr="00F0450B" w:rsidRDefault="00C506CD" w:rsidP="00136A91">
                            <w:pP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</w:pPr>
                            <w:r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t xml:space="preserve">                    </w:t>
                            </w:r>
                            <w:r w:rsidR="00CD2E58">
                              <w:rPr>
                                <w:rFonts w:ascii="Arial" w:eastAsia="Brush Script MT" w:hAnsi="Arial" w:cs="Arial"/>
                                <w:b/>
                                <w:bCs/>
                                <w:color w:val="404040" w:themeColor="text1" w:themeTint="BF"/>
                                <w:lang w:val="fr-CA"/>
                              </w:rPr>
                              <w:br/>
                            </w:r>
                            <w:r w:rsidR="0026746A" w:rsidRPr="007F1321">
                              <w:rPr>
                                <w:rFonts w:ascii="Zapfino" w:eastAsia="Brush Script MT" w:hAnsi="Zapfino" w:cs="Brush Script MT"/>
                                <w:lang w:val="fr-CA"/>
                              </w:rPr>
                              <w:br/>
                            </w:r>
                          </w:p>
                          <w:p w14:paraId="5F611800" w14:textId="4D924E38" w:rsidR="0026746A" w:rsidRPr="00410A15" w:rsidRDefault="007F1321" w:rsidP="00C1378C">
                            <w:pPr>
                              <w:spacing w:line="360" w:lineRule="auto"/>
                              <w:rPr>
                                <w:rFonts w:ascii="Zapfino" w:eastAsia="Brush Script MT" w:hAnsi="Zapfino" w:cs="Brush Script MT"/>
                                <w:lang w:val="fr-CA"/>
                              </w:rPr>
                            </w:pPr>
                            <w:r w:rsidRPr="007F1321">
                              <w:rPr>
                                <w:rFonts w:ascii="Zapfino" w:eastAsia="Brush Script MT" w:hAnsi="Zapfino" w:cs="Brush Script MT"/>
                                <w:lang w:val="fr-CA"/>
                              </w:rPr>
                              <w:br/>
                            </w:r>
                            <w:r w:rsidR="00C1378C">
                              <w:rPr>
                                <w:rFonts w:ascii="Zapfino" w:eastAsia="Brush Script MT" w:hAnsi="Zapfino" w:cs="Brush Script MT"/>
                                <w:lang w:val="fr-CA"/>
                              </w:rPr>
                              <w:t xml:space="preserve"> </w:t>
                            </w:r>
                            <w:r w:rsidR="00437B0D">
                              <w:rPr>
                                <w:rFonts w:ascii="Zapfino" w:eastAsia="Brush Script MT" w:hAnsi="Zapfino" w:cs="Brush Script MT"/>
                                <w:lang w:val="fr-CA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FD49A" id="Text Box 8" o:spid="_x0000_s1028" type="#_x0000_t202" style="position:absolute;margin-left:0;margin-top:98.7pt;width:424.3pt;height:525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HmOMQIAAFkEAAAOAAAAZHJzL2Uyb0RvYy54bWysVE1v2zAMvQ/YfxB0X+y4+WoQp8haZBgQ&#10;tAWSoWdFlmIDlqhJSuzs14+S4zTodhp2USiSftTjI7N4aFVNTsK6CnROh4OUEqE5FJU+5PTHbv1l&#10;RonzTBesBi1yehaOPiw/f1o0Zi4yKKEuhCUIot28MTktvTfzJHG8FIq5ARihMSjBKubxag9JYVmD&#10;6KpOsjSdJA3Ywljgwjn0PnVBuoz4UgruX6R0wpM6p/g2H08bz304k+WCzQ+WmbLil2ewf3iFYpXG&#10;oleoJ+YZOdrqDyhVcQsOpB9wUAlIWXEROSCbYfqBzbZkRkQu2Bxnrm1y/w+WP59eLamKnKJQmimU&#10;aCdaT75CS2ahO41xc0zaGkzzLbpR5d7v0BlIt9Kq8It0CMaxz+drbwMYR+f4bjYbZfeUcIxNJtNp&#10;mo0DTvL+ubHOfxOgSDByalG82FN22jjfpfYpoZqGdVXXUcBakwZR78Zp/OAaQfBaY41AontssHy7&#10;byPlrCeyh+KM/Cx08+EMX1f4hg1z/pVZHAikhEPuX/CQNWAtuFiUlGB//c0f8lEnjFLS4IDl1P08&#10;Misoqb9rVPB+OBqFiYyX0Xia4cXeRva3EX1Uj4AzPMR1MjyaId/XvSktqDfchVWoiiGmOdbOqe/N&#10;R9+NPe4SF6tVTMIZNMxv9NbwAB26Gjq8a9+YNRcZPCr4DP0osvkHNbrcTo/V0YOsolShz11XL+3H&#10;+Y1iX3YtLMjtPWa9/yMsfwMAAP//AwBQSwMEFAAGAAgAAAAhAL5+OdXgAAAACQEAAA8AAABkcnMv&#10;ZG93bnJldi54bWxMj81OwzAQhO9IvIO1SNyoQxSKm8apqkgVEoJDSy/cNrGbRPVPiN028PQsp3Lc&#10;mdHsN8Vqsoad9Rh67yQ8zhJg2jVe9a6VsP/YPAhgIaJTaLzTEr51gFV5e1NgrvzFbfV5F1tGJS7k&#10;KKGLccg5D02nLYaZH7Qj7+BHi5HOseVqxAuVW8PTJJlzi72jDx0Ouup0c9ydrITXavOO2zq14sdU&#10;L2+H9fC1/3yS8v5uWi+BRT3Faxj+8AkdSmKq/cmpwIwEGhJJXTxnwMgWmZgDq0lJM7EAXhb8/4Ly&#10;FwAA//8DAFBLAQItABQABgAIAAAAIQC2gziS/gAAAOEBAAATAAAAAAAAAAAAAAAAAAAAAABbQ29u&#10;dGVudF9UeXBlc10ueG1sUEsBAi0AFAAGAAgAAAAhADj9If/WAAAAlAEAAAsAAAAAAAAAAAAAAAAA&#10;LwEAAF9yZWxzLy5yZWxzUEsBAi0AFAAGAAgAAAAhACHgeY4xAgAAWQQAAA4AAAAAAAAAAAAAAAAA&#10;LgIAAGRycy9lMm9Eb2MueG1sUEsBAi0AFAAGAAgAAAAhAL5+OdXgAAAACQEAAA8AAAAAAAAAAAAA&#10;AAAAiwQAAGRycy9kb3ducmV2LnhtbFBLBQYAAAAABAAEAPMAAACYBQAAAAA=&#10;" filled="f" stroked="f" strokeweight=".5pt">
                <v:textbox>
                  <w:txbxContent>
                    <w:p w14:paraId="3B5ADD3A" w14:textId="4EC80BE4" w:rsidR="00136A91" w:rsidRPr="00E15CC3" w:rsidRDefault="00CD2E58" w:rsidP="00E15CC3">
                      <w:pPr>
                        <w:rPr>
                          <w:rFonts w:ascii="Arial Black" w:hAnsi="Arial Black" w:cs="Gill Sans"/>
                          <w:b/>
                          <w:bCs/>
                          <w:spacing w:val="40"/>
                          <w:sz w:val="40"/>
                          <w:szCs w:val="40"/>
                          <w:lang w:val="fr-CA"/>
                        </w:rPr>
                      </w:pPr>
                      <w:r w:rsidRPr="00E15CC3">
                        <w:rPr>
                          <w:rFonts w:ascii="Arial Black" w:eastAsia="Brush Script MT" w:hAnsi="Arial Black" w:cs="Gill Sans"/>
                          <w:b/>
                          <w:bCs/>
                          <w:spacing w:val="40"/>
                          <w:sz w:val="40"/>
                          <w:szCs w:val="40"/>
                          <w:lang w:val="fr-CA"/>
                        </w:rPr>
                        <w:t>ENTRÉES</w:t>
                      </w:r>
                    </w:p>
                    <w:p w14:paraId="084FDAE6" w14:textId="00850197" w:rsidR="00136A91" w:rsidRDefault="00A12C83" w:rsidP="00E15CC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SOUPE À L’OIGNON GRATINÉ ÉMENTAL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136A91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>|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lang w:val="fr-CA"/>
                        </w:rPr>
                        <w:t>14$</w:t>
                      </w:r>
                    </w:p>
                    <w:p w14:paraId="5EE3EF22" w14:textId="77777777" w:rsidR="00A12C83" w:rsidRDefault="00A12C83" w:rsidP="00A12C8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 w:rsidRPr="00136A91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BISQUE DE HOMARD 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7</w:t>
                      </w:r>
                      <w:r w:rsidRPr="00136A91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$  </w:t>
                      </w:r>
                    </w:p>
                    <w:p w14:paraId="61885409" w14:textId="6152136B" w:rsidR="00A12C83" w:rsidRDefault="00A12C83" w:rsidP="00A12C8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OS DE MOELLE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136A91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20$</w:t>
                      </w:r>
                    </w:p>
                    <w:p w14:paraId="385DD18B" w14:textId="5BF5F45A" w:rsidR="00A12C83" w:rsidRPr="00A12C83" w:rsidRDefault="00A12C83" w:rsidP="00E15CC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ESCARGOTS CHÂTEAUTIFS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(6)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16$</w:t>
                      </w:r>
                    </w:p>
                    <w:p w14:paraId="398DFFDA" w14:textId="2D2AD2C1" w:rsidR="00310265" w:rsidRPr="00A73865" w:rsidRDefault="00310265" w:rsidP="00415D3A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SALADE CÉSAR</w:t>
                      </w:r>
                      <w:r w:rsidR="00A12C83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, SAUCE MAISON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="00A12C83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16$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br/>
                      </w:r>
                    </w:p>
                    <w:p w14:paraId="519552C8" w14:textId="77777777" w:rsidR="00310265" w:rsidRDefault="00415D3A" w:rsidP="00E15CC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 w:rsidRPr="00136A91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 </w:t>
                      </w:r>
                      <w:r w:rsidR="00D5171E">
                        <w:rPr>
                          <w:rFonts w:ascii="Arial Black" w:eastAsia="Brush Script MT" w:hAnsi="Arial Black" w:cs="Gill Sans"/>
                          <w:b/>
                          <w:bCs/>
                          <w:spacing w:val="40"/>
                          <w:sz w:val="40"/>
                          <w:szCs w:val="40"/>
                          <w:lang w:val="fr-CA"/>
                        </w:rPr>
                        <w:t xml:space="preserve">PLATS </w:t>
                      </w:r>
                    </w:p>
                    <w:p w14:paraId="1658293A" w14:textId="45648139" w:rsidR="00A12C83" w:rsidRPr="00CD2E58" w:rsidRDefault="00A12C83" w:rsidP="00A12C8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POULET PARMIGIANA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32$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br/>
                      </w:r>
                      <w:r w:rsidRPr="00A251B0">
                        <w:rPr>
                          <w:rFonts w:ascii="Arial Black" w:eastAsia="Brush Script MT" w:hAnsi="Arial Black" w:cs="Arial"/>
                          <w:b/>
                          <w:bCs/>
                          <w:color w:val="CBA53D"/>
                          <w:sz w:val="18"/>
                          <w:szCs w:val="18"/>
                          <w:lang w:val="fr-CA"/>
                        </w:rPr>
                        <w:t xml:space="preserve">- </w:t>
                      </w:r>
                      <w:r>
                        <w:rPr>
                          <w:rFonts w:ascii="Arial" w:eastAsia="Brush Script MT" w:hAnsi="Arial" w:cs="Arial"/>
                          <w:i/>
                          <w:iCs/>
                          <w:color w:val="404040" w:themeColor="text1" w:themeTint="BF"/>
                          <w:sz w:val="18"/>
                          <w:szCs w:val="18"/>
                          <w:lang w:val="fr-CA"/>
                        </w:rPr>
                        <w:t>SAUCE TOMATE, BASILIC ET AIL, PÂTE AUX ŒUFS, BEURRE AUX HERBES FRAÎCHE</w:t>
                      </w:r>
                    </w:p>
                    <w:p w14:paraId="31B3A1D0" w14:textId="50EBD4AB" w:rsidR="00CD2E58" w:rsidRDefault="00A12C83" w:rsidP="00E15CC3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BAVETTE DE BŒUF, FRITES ET SAUCE DU DIABLE</w:t>
                      </w:r>
                      <w:r w:rsidR="00CD2E58"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="00A251B0"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 w:rsidR="004470B6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="00CD2E58"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36$</w:t>
                      </w:r>
                    </w:p>
                    <w:p w14:paraId="024A72BA" w14:textId="7F14F9FD" w:rsidR="00A12C83" w:rsidRDefault="00A12C83" w:rsidP="00415D3A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CUISSES DE GRENOUILLES AIL ET TOMATE CONFITE</w:t>
                      </w:r>
                      <w:r w:rsidR="00415D3A" w:rsidRPr="00415D3A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="00415D3A"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 w:rsidR="004470B6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="00415D3A"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37$</w:t>
                      </w:r>
                    </w:p>
                    <w:p w14:paraId="1DDDD685" w14:textId="77777777" w:rsidR="00A12C83" w:rsidRDefault="00A12C83" w:rsidP="00415D3A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LASAGNE AU FRUITS DE MER</w:t>
                      </w:r>
                      <w:r w:rsidR="00CD2E58"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="00A251B0"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 </w:t>
                      </w:r>
                      <w:r w:rsidRPr="00A12C83">
                        <w:rPr>
                          <w:rFonts w:ascii="Arial" w:eastAsia="Brush Script MT" w:hAnsi="Arial" w:cs="Arial"/>
                          <w:b/>
                          <w:bCs/>
                          <w:lang w:val="fr-CA"/>
                        </w:rPr>
                        <w:t>45$</w:t>
                      </w:r>
                    </w:p>
                    <w:p w14:paraId="709B5A7A" w14:textId="22270962" w:rsidR="00A12C83" w:rsidRDefault="00A12C83" w:rsidP="00415D3A">
                      <w:pPr>
                        <w:spacing w:after="240"/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GNOCCHIS CHORIZO, CHAMPIGNONS SAUVAGE, PARMESAN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|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28$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br/>
                      </w:r>
                    </w:p>
                    <w:p w14:paraId="7C8D8489" w14:textId="332FD357" w:rsidR="0093125B" w:rsidRPr="0093125B" w:rsidRDefault="0093125B" w:rsidP="00E15CC3">
                      <w:pPr>
                        <w:rPr>
                          <w:rFonts w:ascii="Arial Black" w:eastAsia="Brush Script MT" w:hAnsi="Arial Black" w:cs="Gill Sans"/>
                          <w:b/>
                          <w:bCs/>
                          <w:spacing w:val="40"/>
                          <w:sz w:val="40"/>
                          <w:szCs w:val="40"/>
                          <w:lang w:val="fr-CA"/>
                        </w:rPr>
                      </w:pPr>
                      <w:r>
                        <w:rPr>
                          <w:rFonts w:ascii="Arial Black" w:eastAsia="Brush Script MT" w:hAnsi="Arial Black" w:cs="Gill Sans"/>
                          <w:b/>
                          <w:bCs/>
                          <w:spacing w:val="40"/>
                          <w:sz w:val="40"/>
                          <w:szCs w:val="40"/>
                          <w:lang w:val="fr-CA"/>
                        </w:rPr>
                        <w:t>DESSERTS</w:t>
                      </w:r>
                    </w:p>
                    <w:p w14:paraId="60AC972F" w14:textId="23728C8A" w:rsidR="006D0C39" w:rsidRDefault="0093125B" w:rsidP="00136A91">
                      <w:pPr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GÂTEAU </w:t>
                      </w:r>
                      <w:r w:rsidR="00A12C83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TRIPLE </w:t>
                      </w: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>CHOCO</w:t>
                      </w:r>
                      <w:r w:rsidR="006D0C39" w:rsidRP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</w:t>
                      </w:r>
                      <w:r w:rsidR="006D0C39" w:rsidRPr="00A251B0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>|</w:t>
                      </w:r>
                      <w:r w:rsidR="00A12C83">
                        <w:rPr>
                          <w:rFonts w:ascii="Arial" w:eastAsia="Brush Script MT" w:hAnsi="Arial" w:cs="Arial"/>
                          <w:b/>
                          <w:bCs/>
                          <w:color w:val="CBA53D"/>
                          <w:lang w:val="fr-CA"/>
                        </w:rPr>
                        <w:t xml:space="preserve"> </w:t>
                      </w:r>
                      <w:r w:rsidR="00A12C83" w:rsidRPr="00A12C83">
                        <w:rPr>
                          <w:rFonts w:ascii="Arial" w:eastAsia="Brush Script MT" w:hAnsi="Arial" w:cs="Arial"/>
                          <w:b/>
                          <w:bCs/>
                          <w:lang w:val="fr-CA"/>
                        </w:rPr>
                        <w:t>6$</w:t>
                      </w:r>
                    </w:p>
                    <w:p w14:paraId="380B7C39" w14:textId="77777777" w:rsidR="006D0C39" w:rsidRDefault="006D0C39" w:rsidP="00136A91">
                      <w:pP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bookmarkStart w:id="1" w:name="_GoBack"/>
                      <w:bookmarkEnd w:id="1"/>
                    </w:p>
                    <w:p w14:paraId="630BCE79" w14:textId="77777777" w:rsidR="00C506CD" w:rsidRDefault="00C506CD" w:rsidP="00136A91">
                      <w:pP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                 </w:t>
                      </w:r>
                    </w:p>
                    <w:p w14:paraId="3CA4015E" w14:textId="7C8657E8" w:rsidR="0026746A" w:rsidRPr="00F0450B" w:rsidRDefault="00C506CD" w:rsidP="00136A91">
                      <w:pP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</w:pPr>
                      <w:r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t xml:space="preserve">                    </w:t>
                      </w:r>
                      <w:r w:rsidR="00CD2E58">
                        <w:rPr>
                          <w:rFonts w:ascii="Arial" w:eastAsia="Brush Script MT" w:hAnsi="Arial" w:cs="Arial"/>
                          <w:b/>
                          <w:bCs/>
                          <w:color w:val="404040" w:themeColor="text1" w:themeTint="BF"/>
                          <w:lang w:val="fr-CA"/>
                        </w:rPr>
                        <w:br/>
                      </w:r>
                      <w:r w:rsidR="0026746A" w:rsidRPr="007F1321">
                        <w:rPr>
                          <w:rFonts w:ascii="Zapfino" w:eastAsia="Brush Script MT" w:hAnsi="Zapfino" w:cs="Brush Script MT"/>
                          <w:lang w:val="fr-CA"/>
                        </w:rPr>
                        <w:br/>
                      </w:r>
                    </w:p>
                    <w:p w14:paraId="5F611800" w14:textId="4D924E38" w:rsidR="0026746A" w:rsidRPr="00410A15" w:rsidRDefault="007F1321" w:rsidP="00C1378C">
                      <w:pPr>
                        <w:spacing w:line="360" w:lineRule="auto"/>
                        <w:rPr>
                          <w:rFonts w:ascii="Zapfino" w:eastAsia="Brush Script MT" w:hAnsi="Zapfino" w:cs="Brush Script MT"/>
                          <w:lang w:val="fr-CA"/>
                        </w:rPr>
                      </w:pPr>
                      <w:r w:rsidRPr="007F1321">
                        <w:rPr>
                          <w:rFonts w:ascii="Zapfino" w:eastAsia="Brush Script MT" w:hAnsi="Zapfino" w:cs="Brush Script MT"/>
                          <w:lang w:val="fr-CA"/>
                        </w:rPr>
                        <w:br/>
                      </w:r>
                      <w:r w:rsidR="00C1378C">
                        <w:rPr>
                          <w:rFonts w:ascii="Zapfino" w:eastAsia="Brush Script MT" w:hAnsi="Zapfino" w:cs="Brush Script MT"/>
                          <w:lang w:val="fr-CA"/>
                        </w:rPr>
                        <w:t xml:space="preserve"> </w:t>
                      </w:r>
                      <w:r w:rsidR="00437B0D">
                        <w:rPr>
                          <w:rFonts w:ascii="Zapfino" w:eastAsia="Brush Script MT" w:hAnsi="Zapfino" w:cs="Brush Script MT"/>
                          <w:lang w:val="fr-CA"/>
                        </w:rP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1378C">
        <w:t xml:space="preserve"> </w:t>
      </w:r>
    </w:p>
    <w:sectPr w:rsidR="003160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3DBB73" w14:textId="77777777" w:rsidR="00373470" w:rsidRDefault="00373470" w:rsidP="00650195">
      <w:r>
        <w:separator/>
      </w:r>
    </w:p>
  </w:endnote>
  <w:endnote w:type="continuationSeparator" w:id="0">
    <w:p w14:paraId="1931353B" w14:textId="77777777" w:rsidR="00373470" w:rsidRDefault="00373470" w:rsidP="006501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Gill Sans"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pfino">
    <w:altName w:val="Calibri"/>
    <w:charset w:val="4D"/>
    <w:family w:val="script"/>
    <w:pitch w:val="variable"/>
    <w:sig w:usb0="80000067" w:usb1="4000004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A6A038" w14:textId="77777777" w:rsidR="00650195" w:rsidRDefault="0065019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1B156E" w14:textId="77777777" w:rsidR="00650195" w:rsidRDefault="0065019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95E1" w14:textId="77777777" w:rsidR="00650195" w:rsidRDefault="0065019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33D8B9" w14:textId="77777777" w:rsidR="00373470" w:rsidRDefault="00373470" w:rsidP="00650195">
      <w:r>
        <w:separator/>
      </w:r>
    </w:p>
  </w:footnote>
  <w:footnote w:type="continuationSeparator" w:id="0">
    <w:p w14:paraId="54B2C484" w14:textId="77777777" w:rsidR="00373470" w:rsidRDefault="00373470" w:rsidP="006501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AD8D21" w14:textId="77777777" w:rsidR="00650195" w:rsidRDefault="0065019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64D5C2" w14:textId="77777777" w:rsidR="00650195" w:rsidRDefault="00650195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060F68" w14:textId="77777777" w:rsidR="00650195" w:rsidRDefault="00650195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D41FD3"/>
    <w:multiLevelType w:val="hybridMultilevel"/>
    <w:tmpl w:val="1A128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195"/>
    <w:rsid w:val="00041446"/>
    <w:rsid w:val="000C0C9B"/>
    <w:rsid w:val="000E426C"/>
    <w:rsid w:val="00124158"/>
    <w:rsid w:val="00133D00"/>
    <w:rsid w:val="00136A91"/>
    <w:rsid w:val="001535E2"/>
    <w:rsid w:val="001D575A"/>
    <w:rsid w:val="001F033D"/>
    <w:rsid w:val="001F7669"/>
    <w:rsid w:val="002315AA"/>
    <w:rsid w:val="00242AF0"/>
    <w:rsid w:val="002643AE"/>
    <w:rsid w:val="0026746A"/>
    <w:rsid w:val="00310265"/>
    <w:rsid w:val="003147D7"/>
    <w:rsid w:val="00316031"/>
    <w:rsid w:val="00373470"/>
    <w:rsid w:val="003D1A23"/>
    <w:rsid w:val="003F43DF"/>
    <w:rsid w:val="00410A15"/>
    <w:rsid w:val="00415D3A"/>
    <w:rsid w:val="004202F6"/>
    <w:rsid w:val="00437B0D"/>
    <w:rsid w:val="004470B6"/>
    <w:rsid w:val="004501B7"/>
    <w:rsid w:val="0052073C"/>
    <w:rsid w:val="00520C0B"/>
    <w:rsid w:val="005475A2"/>
    <w:rsid w:val="0056600C"/>
    <w:rsid w:val="005722DF"/>
    <w:rsid w:val="005A32FD"/>
    <w:rsid w:val="00650195"/>
    <w:rsid w:val="00697F53"/>
    <w:rsid w:val="006D0C39"/>
    <w:rsid w:val="006D6E36"/>
    <w:rsid w:val="006D6EDF"/>
    <w:rsid w:val="007327FB"/>
    <w:rsid w:val="007A7B63"/>
    <w:rsid w:val="007C6B8C"/>
    <w:rsid w:val="007D2B35"/>
    <w:rsid w:val="007F1321"/>
    <w:rsid w:val="007F31FA"/>
    <w:rsid w:val="00803C21"/>
    <w:rsid w:val="00894187"/>
    <w:rsid w:val="008D3369"/>
    <w:rsid w:val="0093125B"/>
    <w:rsid w:val="009603E7"/>
    <w:rsid w:val="009A204E"/>
    <w:rsid w:val="00A12C83"/>
    <w:rsid w:val="00A251B0"/>
    <w:rsid w:val="00A53862"/>
    <w:rsid w:val="00A73865"/>
    <w:rsid w:val="00AE2EE9"/>
    <w:rsid w:val="00AE387F"/>
    <w:rsid w:val="00AF0C7D"/>
    <w:rsid w:val="00B31D1F"/>
    <w:rsid w:val="00C1378C"/>
    <w:rsid w:val="00C30C18"/>
    <w:rsid w:val="00C506CD"/>
    <w:rsid w:val="00CC6419"/>
    <w:rsid w:val="00CD2E58"/>
    <w:rsid w:val="00D465F4"/>
    <w:rsid w:val="00D5171E"/>
    <w:rsid w:val="00DC60A9"/>
    <w:rsid w:val="00E15CC3"/>
    <w:rsid w:val="00E62EAD"/>
    <w:rsid w:val="00EA6DCE"/>
    <w:rsid w:val="00EB0C23"/>
    <w:rsid w:val="00EB3250"/>
    <w:rsid w:val="00EE4240"/>
    <w:rsid w:val="00F03E3C"/>
    <w:rsid w:val="00F0450B"/>
    <w:rsid w:val="00F06C03"/>
    <w:rsid w:val="00F405D4"/>
    <w:rsid w:val="00F52360"/>
    <w:rsid w:val="00F94F78"/>
    <w:rsid w:val="00FA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34DC692"/>
  <w15:chartTrackingRefBased/>
  <w15:docId w15:val="{43CC532D-B87F-F74B-93C0-870183052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D3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50195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650195"/>
  </w:style>
  <w:style w:type="paragraph" w:styleId="Pieddepage">
    <w:name w:val="footer"/>
    <w:basedOn w:val="Normal"/>
    <w:link w:val="PieddepageCar"/>
    <w:uiPriority w:val="99"/>
    <w:unhideWhenUsed/>
    <w:rsid w:val="00650195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0195"/>
  </w:style>
  <w:style w:type="paragraph" w:styleId="Paragraphedeliste">
    <w:name w:val="List Paragraph"/>
    <w:basedOn w:val="Normal"/>
    <w:uiPriority w:val="34"/>
    <w:qFormat/>
    <w:rsid w:val="003F43D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2415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241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C334D61-2B2A-4DBE-8FC8-E6CFA6ABA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Drolet</dc:creator>
  <cp:keywords/>
  <dc:description/>
  <cp:lastModifiedBy>Reception</cp:lastModifiedBy>
  <cp:revision>2</cp:revision>
  <cp:lastPrinted>2024-01-31T19:53:00Z</cp:lastPrinted>
  <dcterms:created xsi:type="dcterms:W3CDTF">2024-01-31T20:05:00Z</dcterms:created>
  <dcterms:modified xsi:type="dcterms:W3CDTF">2024-01-31T20:05:00Z</dcterms:modified>
</cp:coreProperties>
</file>